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C1" w:rsidRPr="003936FB" w:rsidRDefault="00153FC1" w:rsidP="004B3930">
      <w:pPr>
        <w:jc w:val="right"/>
        <w:outlineLvl w:val="0"/>
      </w:pPr>
      <w:r w:rsidRPr="003936FB">
        <w:t>СГМУП «Городские тепловые сети»</w:t>
      </w:r>
    </w:p>
    <w:p w:rsidR="00153FC1" w:rsidRPr="003936FB" w:rsidRDefault="00153FC1" w:rsidP="004B3930">
      <w:pPr>
        <w:jc w:val="right"/>
      </w:pPr>
      <w:r w:rsidRPr="003936FB">
        <w:t>Приложение к приказу №</w:t>
      </w:r>
      <w:r w:rsidR="00472842" w:rsidRPr="00472842">
        <w:t>1681-02</w:t>
      </w:r>
      <w:r w:rsidR="00675D2F">
        <w:t xml:space="preserve"> </w:t>
      </w:r>
      <w:r w:rsidRPr="00472842">
        <w:t>от</w:t>
      </w:r>
      <w:r w:rsidR="00472842" w:rsidRPr="00472842">
        <w:t xml:space="preserve"> 15.10.2018</w:t>
      </w:r>
      <w:r w:rsidR="00704DB0" w:rsidRPr="00472842">
        <w:t xml:space="preserve"> г.</w:t>
      </w:r>
    </w:p>
    <w:p w:rsidR="00153FC1" w:rsidRPr="003936FB" w:rsidRDefault="00153FC1" w:rsidP="004B3930">
      <w:pPr>
        <w:jc w:val="right"/>
      </w:pPr>
    </w:p>
    <w:p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:rsidR="00153FC1" w:rsidRPr="006B03FF" w:rsidRDefault="00153FC1" w:rsidP="004B3930">
      <w:pPr>
        <w:jc w:val="center"/>
        <w:rPr>
          <w:b/>
          <w:highlight w:val="yellow"/>
        </w:rPr>
      </w:pPr>
    </w:p>
    <w:p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  <w:bookmarkStart w:id="0" w:name="_GoBack"/>
      <w:bookmarkEnd w:id="0"/>
    </w:p>
    <w:p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"/>
        <w:gridCol w:w="2409"/>
        <w:gridCol w:w="7371"/>
      </w:tblGrid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5F2AFF" w:rsidRPr="007E31C0" w:rsidTr="00365F70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5F2AFF" w:rsidRDefault="00840BA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840BA8" w:rsidRPr="007E31C0" w:rsidRDefault="00840BA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10.12.10.110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кур, в том числе цыплят (включая цыплят-бройлеров) охлажденное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10.12.20.110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кур, в том числе цыплят (включая цыплят-бройлеров) замороженное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Овощи (кроме картофеля) и грибы, консервированные для кратковременного хранения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10.39.15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Фасоль, консервированная без уксуса или уксусной кислоты (кроме готовых блюд из овощей)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10.39.16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10.39.17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Овощи (кроме картофеля) и грибы, консервированные без уксуса или уксусной кислоты, прочие (кроме готовых овощных блюд)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Фрукты и орехи, переработанные и консервированные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10.41.59.147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Масло сливовое и его фракции рафинированные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10.61.2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Мука из зерновых культур, овощных и других растительных культур; смеси из них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10.71.11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недлительного хранения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10.73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макаронные, кускус и аналогичные мучные изделия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840BA8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BA8" w:rsidRDefault="00840BA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840BA8" w:rsidRPr="007E31C0" w:rsidRDefault="00840BA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CD1F4F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F4F" w:rsidRPr="005E01F1" w:rsidRDefault="00CD1F4F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7E31C0" w:rsidRDefault="00CD1F4F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14.12.12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7E31C0" w:rsidRDefault="00CD1F4F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CD1F4F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F4F" w:rsidRPr="005E01F1" w:rsidRDefault="00CD1F4F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7E31C0" w:rsidRDefault="00CD1F4F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14.12.22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7E31C0" w:rsidRDefault="00CD1F4F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Брюки, комбинезоны с нагрудниками и лямками (полукомбинезоны), бриджи и шорты женские производственные и профессиональные</w:t>
            </w:r>
          </w:p>
        </w:tc>
      </w:tr>
      <w:tr w:rsidR="00CD1F4F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F4F" w:rsidRPr="005E01F1" w:rsidRDefault="00CD1F4F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7E31C0" w:rsidRDefault="00CD1F4F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14.12.3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7E31C0" w:rsidRDefault="00CD1F4F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Спецодежда прочая</w:t>
            </w:r>
          </w:p>
        </w:tc>
      </w:tr>
      <w:tr w:rsidR="003D008D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08D" w:rsidRPr="005E01F1" w:rsidRDefault="003D008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14.12.9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спецодежды</w:t>
            </w:r>
          </w:p>
        </w:tc>
      </w:tr>
      <w:tr w:rsidR="00A5666A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A5666A" w:rsidRPr="007E31C0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C52EBC" w:rsidRP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крафт-лайнер</w:t>
            </w:r>
            <w:proofErr w:type="spellEnd"/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гофрированные, тисненые или перфорированные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C52EBC" w:rsidRPr="007E31C0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</w:t>
            </w:r>
            <w:r w:rsidR="00CD0B80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D0455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5E01F1" w:rsidRDefault="003D008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D0455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5E01F1" w:rsidRDefault="003D008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D0455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5E01F1" w:rsidRDefault="003D008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C52EBC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C52EBC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20.30.24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C52EBC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Краски полиграфические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дезодорирования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ароматизации воздуха в помещениях и воски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C52EBC" w:rsidRPr="007E31C0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 w:rsidR="00D234FF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D234FF" w:rsidRDefault="00D234FF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7923D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3D3" w:rsidRPr="005E01F1" w:rsidRDefault="007923D3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D3" w:rsidRPr="007E31C0" w:rsidRDefault="007923D3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D3" w:rsidRPr="007E31C0" w:rsidRDefault="007923D3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22.29.25.000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или школьные пластмассовые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 С: Продукция обрабатывающих производств;</w:t>
            </w:r>
          </w:p>
          <w:p w:rsidR="00C52EBC" w:rsidRP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C52EBC" w:rsidRP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C52EBC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C52EBC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C52EBC" w:rsidRPr="007E31C0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Цистерны, бочки, барабаны, банки (кроме закрываемых пайкой или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отбортовкой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барабанов и аналогичных емкостей из черных металлов отдельные, выполняемые субподрядчиком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Тара металлическая легкая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25.93.15.120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Электроды с покрытием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крепежные и винты крепежные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25.99.23.000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7E31C0" w:rsidRDefault="00E96A0A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3E3C1B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3E3C1B" w:rsidRP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E96A0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0A" w:rsidRPr="005E01F1" w:rsidRDefault="00E96A0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C16708" w:rsidRDefault="00C1670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A" w:rsidRPr="00C16708" w:rsidRDefault="00C1670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C1670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708" w:rsidRPr="005E01F1" w:rsidRDefault="00C16708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08" w:rsidRPr="007E31C0" w:rsidRDefault="00C16708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08" w:rsidRPr="007E31C0" w:rsidRDefault="00C16708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C1670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708" w:rsidRPr="005E01F1" w:rsidRDefault="00C1670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08" w:rsidRPr="005E01F1" w:rsidRDefault="00C1670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708" w:rsidRDefault="00C1670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3E3C1B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3E3C1B" w:rsidRP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365F70" w:rsidRDefault="00365F7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365F70" w:rsidRDefault="00365F7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365F70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F70" w:rsidRPr="005E01F1" w:rsidRDefault="00365F70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70" w:rsidRPr="000D6CCE" w:rsidRDefault="00365F7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F70" w:rsidRDefault="00365F7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27.90.12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27.90.40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прочее, не включенное в другие группировки (включая магниты электрические; муфты и тормоза электромагнитные; захваты подъемные электромагнитные; ускорители частиц электрические; генераторы сигналов электрические)</w:t>
            </w:r>
          </w:p>
        </w:tc>
      </w:tr>
      <w:tr w:rsidR="003E3C1B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3E3C1B" w:rsidRPr="007E31C0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5E01F1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3E3C1B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3E3C1B" w:rsidRPr="007E31C0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Ручки чертежные для туши; авторучки, стилографы и прочие ручки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Приборы, аппаратура и модели, предназначенные для демонстрационных целей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32.99.59.000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различные прочие, не включенные в другие группировки</w:t>
            </w:r>
          </w:p>
        </w:tc>
      </w:tr>
      <w:tr w:rsidR="003E3C1B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3E3C1B" w:rsidRP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3E3C1B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:rsidR="003E3C1B" w:rsidRPr="003E3C1B" w:rsidRDefault="003E3C1B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915538" w:rsidRPr="007E31C0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915538" w:rsidRP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43.21.10.140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пожарной сигнализации и охранной сигнализации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малярные и стекольные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сооружениях, прочие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:rsidR="00915538" w:rsidRP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915538" w:rsidRPr="007E31C0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915538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38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915538" w:rsidRPr="007E31C0" w:rsidRDefault="0091553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4B3930" w:rsidRPr="007E31C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:rsidR="004B3930" w:rsidRP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4B3930" w:rsidRPr="007E31C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71.20.19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Default="005E01F1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техническим испытаниям и анализу прочие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:rsidR="004B3930" w:rsidRP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4B3930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:rsidR="004B3930" w:rsidRPr="004B3930" w:rsidRDefault="004B3930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E01F1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01F1" w:rsidRPr="005E01F1" w:rsidRDefault="005E01F1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F1" w:rsidRPr="007E31C0" w:rsidRDefault="005E01F1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:rsidR="004F48BB" w:rsidRDefault="004F48BB" w:rsidP="004B3930">
      <w:pPr>
        <w:autoSpaceDE w:val="0"/>
        <w:autoSpaceDN w:val="0"/>
        <w:adjustRightInd w:val="0"/>
      </w:pPr>
    </w:p>
    <w:sectPr w:rsidR="004F48BB" w:rsidSect="002A2C88">
      <w:pgSz w:w="11906" w:h="16838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FC1"/>
    <w:rsid w:val="00020D49"/>
    <w:rsid w:val="000318BE"/>
    <w:rsid w:val="00045A09"/>
    <w:rsid w:val="00047903"/>
    <w:rsid w:val="00052326"/>
    <w:rsid w:val="000D6CCE"/>
    <w:rsid w:val="000D7627"/>
    <w:rsid w:val="000E2688"/>
    <w:rsid w:val="00147AE3"/>
    <w:rsid w:val="00153FC1"/>
    <w:rsid w:val="00164827"/>
    <w:rsid w:val="00164DB4"/>
    <w:rsid w:val="00173971"/>
    <w:rsid w:val="001F467B"/>
    <w:rsid w:val="00235A5A"/>
    <w:rsid w:val="00240882"/>
    <w:rsid w:val="00281A6A"/>
    <w:rsid w:val="002A0536"/>
    <w:rsid w:val="002A2C88"/>
    <w:rsid w:val="002E6BA6"/>
    <w:rsid w:val="0032190F"/>
    <w:rsid w:val="00344A02"/>
    <w:rsid w:val="00365F70"/>
    <w:rsid w:val="003936FB"/>
    <w:rsid w:val="003D008D"/>
    <w:rsid w:val="003E3C1B"/>
    <w:rsid w:val="003F7D95"/>
    <w:rsid w:val="00407774"/>
    <w:rsid w:val="00420EC0"/>
    <w:rsid w:val="00452062"/>
    <w:rsid w:val="00462214"/>
    <w:rsid w:val="00472842"/>
    <w:rsid w:val="004845FF"/>
    <w:rsid w:val="0048759E"/>
    <w:rsid w:val="004A292A"/>
    <w:rsid w:val="004B3930"/>
    <w:rsid w:val="004F48BB"/>
    <w:rsid w:val="004F7332"/>
    <w:rsid w:val="00524944"/>
    <w:rsid w:val="00546716"/>
    <w:rsid w:val="00560B15"/>
    <w:rsid w:val="00575F96"/>
    <w:rsid w:val="005E01F1"/>
    <w:rsid w:val="005F2AFF"/>
    <w:rsid w:val="00615FBB"/>
    <w:rsid w:val="00651274"/>
    <w:rsid w:val="00654C1B"/>
    <w:rsid w:val="00661385"/>
    <w:rsid w:val="00675D2F"/>
    <w:rsid w:val="00696730"/>
    <w:rsid w:val="006A3FAE"/>
    <w:rsid w:val="006B03FF"/>
    <w:rsid w:val="006F50C8"/>
    <w:rsid w:val="00704DB0"/>
    <w:rsid w:val="00711E65"/>
    <w:rsid w:val="007233A0"/>
    <w:rsid w:val="00733F06"/>
    <w:rsid w:val="00773CAA"/>
    <w:rsid w:val="0078031B"/>
    <w:rsid w:val="0078568C"/>
    <w:rsid w:val="007923D3"/>
    <w:rsid w:val="00794AFF"/>
    <w:rsid w:val="007D057E"/>
    <w:rsid w:val="007E31C0"/>
    <w:rsid w:val="007E4A68"/>
    <w:rsid w:val="00836046"/>
    <w:rsid w:val="00840BA8"/>
    <w:rsid w:val="00844561"/>
    <w:rsid w:val="00850D7B"/>
    <w:rsid w:val="008F385B"/>
    <w:rsid w:val="008F3B2A"/>
    <w:rsid w:val="00902E88"/>
    <w:rsid w:val="00915538"/>
    <w:rsid w:val="00925640"/>
    <w:rsid w:val="009271FC"/>
    <w:rsid w:val="009B5992"/>
    <w:rsid w:val="009C6057"/>
    <w:rsid w:val="009D1316"/>
    <w:rsid w:val="009D3A62"/>
    <w:rsid w:val="009E0907"/>
    <w:rsid w:val="00A16728"/>
    <w:rsid w:val="00A5666A"/>
    <w:rsid w:val="00A70C8D"/>
    <w:rsid w:val="00A717BD"/>
    <w:rsid w:val="00A92096"/>
    <w:rsid w:val="00AE4463"/>
    <w:rsid w:val="00AE547E"/>
    <w:rsid w:val="00B11DCF"/>
    <w:rsid w:val="00B23A95"/>
    <w:rsid w:val="00B62C4C"/>
    <w:rsid w:val="00B72443"/>
    <w:rsid w:val="00B746BE"/>
    <w:rsid w:val="00B97DCA"/>
    <w:rsid w:val="00BD5E06"/>
    <w:rsid w:val="00C11CCF"/>
    <w:rsid w:val="00C13737"/>
    <w:rsid w:val="00C16708"/>
    <w:rsid w:val="00C44498"/>
    <w:rsid w:val="00C52EBC"/>
    <w:rsid w:val="00C64993"/>
    <w:rsid w:val="00C81A75"/>
    <w:rsid w:val="00C93C5A"/>
    <w:rsid w:val="00C93D02"/>
    <w:rsid w:val="00C97AB9"/>
    <w:rsid w:val="00CB7041"/>
    <w:rsid w:val="00CD0B31"/>
    <w:rsid w:val="00CD0B80"/>
    <w:rsid w:val="00CD1F4F"/>
    <w:rsid w:val="00CD6DED"/>
    <w:rsid w:val="00D04553"/>
    <w:rsid w:val="00D234FF"/>
    <w:rsid w:val="00D42371"/>
    <w:rsid w:val="00D6544D"/>
    <w:rsid w:val="00DB1FF6"/>
    <w:rsid w:val="00DB3647"/>
    <w:rsid w:val="00DD39EA"/>
    <w:rsid w:val="00E1377D"/>
    <w:rsid w:val="00E253C1"/>
    <w:rsid w:val="00E60D8C"/>
    <w:rsid w:val="00E74EC1"/>
    <w:rsid w:val="00E92C48"/>
    <w:rsid w:val="00E96A0A"/>
    <w:rsid w:val="00ED0E8E"/>
    <w:rsid w:val="00F14AE2"/>
    <w:rsid w:val="00F6559D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4A9F-3CE6-4327-8198-DAE7A353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17057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БушоваИП</dc:creator>
  <cp:keywords/>
  <dc:description/>
  <cp:lastModifiedBy>ТарасоваЕЕ</cp:lastModifiedBy>
  <cp:revision>7</cp:revision>
  <cp:lastPrinted>2018-10-16T05:36:00Z</cp:lastPrinted>
  <dcterms:created xsi:type="dcterms:W3CDTF">2018-10-16T08:48:00Z</dcterms:created>
  <dcterms:modified xsi:type="dcterms:W3CDTF">2018-10-16T10:43:00Z</dcterms:modified>
</cp:coreProperties>
</file>