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DB81" w14:textId="52363E22" w:rsidR="00153FC1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86016B">
        <w:t>1012-02</w:t>
      </w:r>
      <w:r w:rsidRPr="00DB357E">
        <w:t xml:space="preserve"> </w:t>
      </w:r>
      <w:r>
        <w:t>от</w:t>
      </w:r>
      <w:r w:rsidR="0086016B">
        <w:t xml:space="preserve"> 26.12.2022</w:t>
      </w:r>
      <w:r w:rsidR="007340CE">
        <w:t xml:space="preserve"> </w:t>
      </w:r>
      <w:r w:rsidR="00CF0898">
        <w:t xml:space="preserve"> </w:t>
      </w:r>
      <w:r w:rsidR="000F3311">
        <w:t xml:space="preserve"> </w:t>
      </w: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</w:t>
      </w:r>
      <w:bookmarkStart w:id="0" w:name="_GoBack"/>
      <w:bookmarkEnd w:id="0"/>
      <w:r w:rsidRPr="003936FB">
        <w:t>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1321EC" w:rsidRPr="007E31C0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1321EC" w:rsidRPr="005E01F1" w:rsidRDefault="001321E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1321EC" w:rsidRPr="00DE1A45" w:rsidRDefault="0071624A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624A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970A23" w:rsidRPr="007E31C0" w14:paraId="3D2B5955" w14:textId="77777777" w:rsidTr="00AD0C97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Класс: 21 – </w:t>
            </w:r>
            <w:r w:rsidRPr="00970A23">
              <w:rPr>
                <w:rFonts w:eastAsiaTheme="minorHAnsi"/>
                <w:lang w:eastAsia="en-US"/>
              </w:rPr>
              <w:t>Средства лекарственные и материалы, применяемые в медицинских целях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970A23" w:rsidRPr="007E31C0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970A23" w:rsidRPr="005E01F1" w:rsidRDefault="00970A23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970A23" w:rsidRPr="00F439A3" w:rsidRDefault="00970A23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970A23" w:rsidRPr="00F439A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970A23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0472EE" w:rsidRPr="007E31C0" w:rsidRDefault="00970A23" w:rsidP="00970A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237442" w:rsidRPr="007E31C0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237442" w:rsidRPr="005E01F1" w:rsidRDefault="00237442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237442" w:rsidRDefault="00150BF6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237442" w:rsidRDefault="00150BF6" w:rsidP="00150B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0BF6">
              <w:rPr>
                <w:rFonts w:eastAsiaTheme="minorHAnsi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2677CC" w:rsidRPr="007E31C0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2677CC" w:rsidRPr="005E01F1" w:rsidRDefault="002677CC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2677CC" w:rsidRDefault="008733CA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33CA">
              <w:rPr>
                <w:rFonts w:eastAsiaTheme="minorHAnsi"/>
                <w:lang w:eastAsia="en-US"/>
              </w:rPr>
              <w:t>Изделия из бетона, используемые в строительстве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Волокна </w:t>
            </w:r>
            <w:proofErr w:type="spellStart"/>
            <w:r>
              <w:rPr>
                <w:rFonts w:eastAsiaTheme="minorHAnsi"/>
                <w:lang w:eastAsia="en-US"/>
              </w:rPr>
              <w:t>хризотиловые</w:t>
            </w:r>
            <w:proofErr w:type="spellEnd"/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7A5F86" w:rsidRPr="007E31C0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7A5F86" w:rsidRPr="004B7572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7740E">
              <w:rPr>
                <w:rFonts w:eastAsia="Calibri"/>
              </w:rPr>
              <w:t>Материалы рулонные кровельные и гидроизоляционные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7A5F86" w:rsidRPr="007E31C0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7A5F86" w:rsidRPr="005E01F1" w:rsidRDefault="007A5F86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7A5F86" w:rsidRDefault="007A5F86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7A5F86" w:rsidRPr="00863584" w:rsidRDefault="007A5F86" w:rsidP="007A5F8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A217F1" w:rsidRPr="007E31C0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Элементы фотогальванические</w:t>
            </w:r>
          </w:p>
        </w:tc>
      </w:tr>
      <w:tr w:rsidR="00A217F1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17F1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A217F1" w:rsidRPr="00C16708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A217F1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17F1" w:rsidRPr="007E31C0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17F1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17F1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17F1" w:rsidRPr="00A86ADE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17F1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17F1" w:rsidRPr="00B67D0D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17F1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17F1" w:rsidRPr="005E01F1" w:rsidRDefault="00A217F1" w:rsidP="00A217F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17F1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17F1" w:rsidRPr="0053634B" w:rsidRDefault="00A217F1" w:rsidP="00A217F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1E4624" w:rsidRPr="007E31C0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2912AAC2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0023E">
              <w:rPr>
                <w:rFonts w:eastAsia="Calibri"/>
              </w:rPr>
              <w:t>26.51.45.110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4C2D9032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Приборы электроизмерительные регистрирующи</w:t>
            </w:r>
            <w:r>
              <w:rPr>
                <w:rFonts w:eastAsia="Calibri"/>
              </w:rPr>
              <w:t>е.</w:t>
            </w:r>
          </w:p>
        </w:tc>
      </w:tr>
      <w:tr w:rsidR="001E4624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1E4624" w:rsidRPr="003A5C6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1E4624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1E4624" w:rsidRPr="009C2D2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1E4624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1E4624" w:rsidRPr="005E01F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1E4624" w:rsidRPr="007E31C0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023E">
              <w:rPr>
                <w:rFonts w:eastAsia="Calibri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83AB7">
              <w:rPr>
                <w:rFonts w:eastAsia="Calibri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1E4624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1E4624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1E4624" w:rsidRPr="00B67D0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3372D" w:rsidRPr="007E31C0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03372D" w:rsidRPr="005E01F1" w:rsidRDefault="0003372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03372D" w:rsidRDefault="0003372D" w:rsidP="000337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03372D" w:rsidRPr="00B67D0D" w:rsidRDefault="0003372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3372D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</w:t>
            </w:r>
            <w:proofErr w:type="gramStart"/>
            <w:r w:rsidRPr="0003372D">
              <w:rPr>
                <w:rFonts w:eastAsiaTheme="minorHAnsi"/>
                <w:sz w:val="22"/>
                <w:szCs w:val="22"/>
                <w:lang w:eastAsia="en-US"/>
              </w:rPr>
              <w:t>а-</w:t>
            </w:r>
            <w:proofErr w:type="gramEnd"/>
            <w:r w:rsidRPr="0003372D">
              <w:rPr>
                <w:rFonts w:eastAsiaTheme="minorHAnsi"/>
                <w:sz w:val="22"/>
                <w:szCs w:val="22"/>
                <w:lang w:eastAsia="en-US"/>
              </w:rPr>
              <w:t>, бета- или гамма-излучений, применяемые в медицинских целях</w:t>
            </w:r>
          </w:p>
        </w:tc>
      </w:tr>
      <w:tr w:rsidR="001E4624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1E4624" w:rsidRPr="0025324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1E4624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1E4624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1E4624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1E4624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1E4624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1E4624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1E4624" w:rsidRPr="00365F7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E4624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1E4624" w:rsidRPr="000D6CC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1E4624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1E4624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1E4624" w:rsidRPr="00D437B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1E4624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1E4624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1E4624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1E4624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1E4624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1E4624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1E4624" w:rsidRPr="007E31C0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1E4624" w:rsidRPr="00D53CD5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D53CD5">
              <w:rPr>
                <w:rFonts w:eastAsiaTheme="minorHAnsi"/>
                <w:sz w:val="22"/>
                <w:szCs w:val="22"/>
                <w:lang w:eastAsia="en-US"/>
              </w:rPr>
              <w:t>: 29 - Средства автотранспортные, прицепы и полуприцепы:</w:t>
            </w:r>
          </w:p>
        </w:tc>
      </w:tr>
      <w:tr w:rsidR="001E4624" w:rsidRPr="007E31C0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16170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1E4624" w:rsidRPr="007E31C0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1E4624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A37913" w:rsidRPr="007E31C0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A37913" w:rsidRPr="005E01F1" w:rsidRDefault="00A37913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A37913" w:rsidRPr="007E31C0" w:rsidRDefault="00A37913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A37913" w:rsidRPr="007E31C0" w:rsidRDefault="00A37913" w:rsidP="00A3791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1E4624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3B08DD" w:rsidRPr="007E31C0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3B08DD" w:rsidRPr="005E01F1" w:rsidRDefault="003B08DD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3B08DD" w:rsidRPr="007E31C0" w:rsidRDefault="003B08DD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3B08DD" w:rsidRPr="007E31C0" w:rsidRDefault="003B08DD" w:rsidP="003B08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1E4624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1E4624" w:rsidRPr="00181CA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1E4624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1E4624" w:rsidRPr="00B448C6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1E4624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1E4624" w:rsidRPr="00C256FF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1E4624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1E4624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1E4624" w:rsidRPr="003E3C1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1E4624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1E4624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1E4624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1E4624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E4624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1E4624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1E4624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1E4624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1E4624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1E4624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1E4624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1E4624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1E4624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1E4624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1E4624" w:rsidRPr="00E42A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1E4624" w:rsidRPr="00E42A04" w:rsidRDefault="001E4624" w:rsidP="001E4624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627A9C" w:rsidRPr="007E31C0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27A9C" w:rsidRPr="005E01F1" w:rsidRDefault="00627A9C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27A9C" w:rsidRPr="00627A9C" w:rsidRDefault="00627A9C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27A9C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27A9C" w:rsidRPr="005A6770" w:rsidRDefault="00627A9C" w:rsidP="001E4624">
            <w:pPr>
              <w:rPr>
                <w:rFonts w:eastAsiaTheme="minorHAnsi"/>
                <w:lang w:eastAsia="en-US"/>
              </w:rPr>
            </w:pPr>
            <w:r w:rsidRPr="00627A9C">
              <w:rPr>
                <w:rFonts w:eastAsiaTheme="minorHAnsi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1E4624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1E4624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1E4624" w:rsidRPr="00A857EE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1E4624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1E4624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1E4624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1E4624" w:rsidRPr="005E41CA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1E4624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1E4624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1E4624" w:rsidRPr="002118A8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1E4624" w:rsidRPr="009B3DAB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1E4624" w:rsidRPr="009B3DAB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1E4624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1E4624" w:rsidRPr="005C17F9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1E4624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1E4624" w:rsidRPr="004B7572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E4624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1E4624" w:rsidRPr="004B7572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1E4624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624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1E4624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1E4624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1E4624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1E4624" w:rsidRPr="0091553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1E4624" w:rsidRPr="005C170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1E4624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1E4624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1E4624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1E4624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1E4624" w:rsidRPr="009075FD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E4624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1E4624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1E4624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1E4624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1E4624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1E4624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1E4624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1E4624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927175" w:rsidRPr="007E31C0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927175" w:rsidRPr="005E01F1" w:rsidRDefault="00927175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927175" w:rsidRPr="007E31C0" w:rsidRDefault="00927175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927175" w:rsidRPr="007E31C0" w:rsidRDefault="00927175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27175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1E4624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1E4624" w:rsidRPr="007E31C0" w:rsidRDefault="001E4624" w:rsidP="001E46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1E4624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1E4624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1E4624" w:rsidRPr="00E47548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1E4624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1E4624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1E4624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1E4624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1E4624" w:rsidRPr="00BB1F5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1E4624" w:rsidRPr="00BB1F51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1E4624" w:rsidRPr="00BB1F51" w:rsidRDefault="001E4624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BB1F51" w:rsidRPr="007E31C0" w14:paraId="7B9438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BB1F51" w:rsidRPr="00BB1F51" w:rsidRDefault="00BB1F51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0C3" w14:textId="2EF9AF52" w:rsidR="00BB1F51" w:rsidRPr="00BB1F51" w:rsidRDefault="00BB1F51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B1F51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8D22" w14:textId="746C7B3C" w:rsidR="00BB1F51" w:rsidRPr="00BB1F51" w:rsidRDefault="00BB1F51" w:rsidP="001E46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F51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1E4624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1E4624" w:rsidRPr="007E31C0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1E4624" w:rsidRPr="006B731C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аздел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 xml:space="preserve"> R: Услуги в области искусства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развлечений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 отдыха и спорта</w:t>
            </w:r>
            <w:r w:rsidRPr="006B731C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74B3253" w14:textId="4F88AF5A" w:rsidR="001E4624" w:rsidRPr="008907F7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Класс</w:t>
            </w:r>
            <w:r w:rsidRPr="008907F7">
              <w:rPr>
                <w:rFonts w:eastAsiaTheme="minorHAnsi"/>
                <w:sz w:val="22"/>
                <w:szCs w:val="22"/>
                <w:lang w:eastAsia="en-US"/>
              </w:rPr>
              <w:t>: 91 - Услуги библиотек, архивов, музеев и прочие услуги в области культуры:</w:t>
            </w:r>
          </w:p>
        </w:tc>
      </w:tr>
      <w:tr w:rsidR="001E4624" w:rsidRPr="007E31C0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B357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1E4624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1E4624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1E4624" w:rsidRPr="004B393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1E4624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1E4624" w:rsidRPr="005E01F1" w:rsidRDefault="001E4624" w:rsidP="001E462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1E4624" w:rsidRPr="007E31C0" w:rsidRDefault="001E4624" w:rsidP="001E462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44A02"/>
    <w:rsid w:val="003618E3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27A9C"/>
    <w:rsid w:val="00645A90"/>
    <w:rsid w:val="00651274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624A"/>
    <w:rsid w:val="007233A0"/>
    <w:rsid w:val="007320D5"/>
    <w:rsid w:val="00733F06"/>
    <w:rsid w:val="007340CE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75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3774"/>
    <w:rsid w:val="00CD6DED"/>
    <w:rsid w:val="00CF0898"/>
    <w:rsid w:val="00CF3423"/>
    <w:rsid w:val="00CF34FB"/>
    <w:rsid w:val="00D04553"/>
    <w:rsid w:val="00D234FF"/>
    <w:rsid w:val="00D267CD"/>
    <w:rsid w:val="00D27D52"/>
    <w:rsid w:val="00D42371"/>
    <w:rsid w:val="00D437BB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439A3"/>
    <w:rsid w:val="00F4682D"/>
    <w:rsid w:val="00F52096"/>
    <w:rsid w:val="00F6559D"/>
    <w:rsid w:val="00F71311"/>
    <w:rsid w:val="00F72E20"/>
    <w:rsid w:val="00F82634"/>
    <w:rsid w:val="00F9128F"/>
    <w:rsid w:val="00FA48C5"/>
    <w:rsid w:val="00FB3EE8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5FAE-F5C3-490C-9AFD-BF6CD934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49</cp:revision>
  <cp:lastPrinted>2021-10-06T14:10:00Z</cp:lastPrinted>
  <dcterms:created xsi:type="dcterms:W3CDTF">2022-06-17T10:49:00Z</dcterms:created>
  <dcterms:modified xsi:type="dcterms:W3CDTF">2022-12-26T10:57:00Z</dcterms:modified>
</cp:coreProperties>
</file>