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81" w:rsidRDefault="00521A81" w:rsidP="00521A81">
      <w:pPr>
        <w:pStyle w:val="a7"/>
        <w:jc w:val="center"/>
        <w:rPr>
          <w:color w:val="000000"/>
          <w:sz w:val="28"/>
          <w:szCs w:val="28"/>
        </w:rPr>
      </w:pPr>
    </w:p>
    <w:p w:rsidR="00F73ED0" w:rsidRDefault="00521A81" w:rsidP="00F73ED0">
      <w:pPr>
        <w:pStyle w:val="a7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147424">
        <w:rPr>
          <w:color w:val="000000"/>
          <w:sz w:val="28"/>
          <w:szCs w:val="28"/>
        </w:rPr>
        <w:t>Изменени</w:t>
      </w:r>
      <w:r w:rsidR="00F73ED0">
        <w:rPr>
          <w:color w:val="000000"/>
          <w:sz w:val="28"/>
          <w:szCs w:val="28"/>
        </w:rPr>
        <w:t xml:space="preserve">е </w:t>
      </w:r>
      <w:r w:rsidR="00CB5E54">
        <w:rPr>
          <w:color w:val="000000"/>
          <w:sz w:val="28"/>
          <w:szCs w:val="28"/>
        </w:rPr>
        <w:t>в</w:t>
      </w:r>
      <w:r w:rsidRPr="00147424">
        <w:rPr>
          <w:color w:val="000000"/>
          <w:sz w:val="28"/>
          <w:szCs w:val="28"/>
        </w:rPr>
        <w:t xml:space="preserve"> </w:t>
      </w:r>
      <w:r w:rsidR="00F73ED0">
        <w:rPr>
          <w:color w:val="000000"/>
          <w:sz w:val="28"/>
          <w:szCs w:val="28"/>
        </w:rPr>
        <w:t xml:space="preserve">конкурсную </w:t>
      </w:r>
      <w:r w:rsidRPr="00147424">
        <w:rPr>
          <w:color w:val="000000"/>
          <w:sz w:val="28"/>
          <w:szCs w:val="28"/>
        </w:rPr>
        <w:t xml:space="preserve">документацию </w:t>
      </w:r>
      <w:r w:rsidR="00F73ED0">
        <w:rPr>
          <w:color w:val="000000"/>
          <w:sz w:val="28"/>
          <w:szCs w:val="28"/>
        </w:rPr>
        <w:t>по проведению конкурса</w:t>
      </w:r>
      <w:r w:rsidRPr="00147424">
        <w:rPr>
          <w:color w:val="000000"/>
          <w:sz w:val="28"/>
          <w:szCs w:val="28"/>
        </w:rPr>
        <w:t xml:space="preserve"> в электронной форме</w:t>
      </w:r>
      <w:r w:rsidR="00F73ED0">
        <w:rPr>
          <w:color w:val="000000"/>
          <w:sz w:val="28"/>
          <w:szCs w:val="28"/>
        </w:rPr>
        <w:t xml:space="preserve"> на право заключить контракт на о</w:t>
      </w:r>
      <w:r w:rsidR="00F73ED0" w:rsidRPr="00F73ED0">
        <w:rPr>
          <w:color w:val="000000"/>
          <w:sz w:val="28"/>
          <w:szCs w:val="28"/>
        </w:rPr>
        <w:t>казание услуг по проведению обязательного аудита годовой бухгалтерской (финансовой) отчетности за 2019 год</w:t>
      </w:r>
    </w:p>
    <w:p w:rsidR="00564334" w:rsidRPr="00F73ED0" w:rsidRDefault="00F73ED0" w:rsidP="00F73ED0">
      <w:pPr>
        <w:pStyle w:val="a7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F13DF">
        <w:rPr>
          <w:sz w:val="28"/>
          <w:szCs w:val="28"/>
        </w:rPr>
        <w:t xml:space="preserve"> </w:t>
      </w:r>
      <w:r w:rsidR="00564334" w:rsidRPr="009F13DF">
        <w:rPr>
          <w:sz w:val="28"/>
          <w:szCs w:val="28"/>
        </w:rPr>
        <w:t>(реестровый номер №</w:t>
      </w:r>
      <w:r w:rsidRPr="00F73ED0">
        <w:rPr>
          <w:sz w:val="28"/>
          <w:szCs w:val="28"/>
        </w:rPr>
        <w:t>0187300006519001656</w:t>
      </w:r>
      <w:r w:rsidR="00564334" w:rsidRPr="009F13DF">
        <w:rPr>
          <w:sz w:val="28"/>
          <w:szCs w:val="28"/>
        </w:rPr>
        <w:t>)</w:t>
      </w:r>
    </w:p>
    <w:p w:rsidR="00564334" w:rsidRPr="00E913B7" w:rsidRDefault="00564334" w:rsidP="00564334">
      <w:pPr>
        <w:spacing w:after="0" w:line="24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64334" w:rsidRPr="00F73ED0" w:rsidRDefault="00FC591E" w:rsidP="00FC591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 w:rsidR="00F73ED0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F73ED0" w:rsidRPr="00F73ED0">
        <w:rPr>
          <w:rFonts w:ascii="Times New Roman" w:hAnsi="Times New Roman" w:cs="Times New Roman"/>
          <w:color w:val="000000"/>
          <w:sz w:val="28"/>
          <w:szCs w:val="28"/>
        </w:rPr>
        <w:t>II, Раздел IV  читать в новой редакции</w:t>
      </w:r>
      <w:r w:rsidR="00447D88" w:rsidRPr="00F73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3B7" w:rsidRPr="00F73ED0" w:rsidRDefault="00E913B7" w:rsidP="00024C38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34" w:rsidRDefault="00564334" w:rsidP="00564334"/>
    <w:p w:rsidR="00564334" w:rsidRDefault="00564334" w:rsidP="00564334">
      <w:bookmarkStart w:id="0" w:name="_GoBack"/>
      <w:bookmarkEnd w:id="0"/>
    </w:p>
    <w:p w:rsidR="00564334" w:rsidRDefault="00564334" w:rsidP="00564334"/>
    <w:p w:rsidR="00564334" w:rsidRDefault="00564334" w:rsidP="00564334"/>
    <w:p w:rsidR="00564334" w:rsidRDefault="00564334" w:rsidP="00564334"/>
    <w:p w:rsidR="00564334" w:rsidRDefault="00564334" w:rsidP="00564334"/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08591C" w:rsidRDefault="0008591C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p w:rsidR="00306B77" w:rsidRDefault="00306B77" w:rsidP="00564334">
      <w:pPr>
        <w:spacing w:after="0" w:line="240" w:lineRule="auto"/>
        <w:rPr>
          <w:sz w:val="18"/>
          <w:szCs w:val="18"/>
        </w:rPr>
      </w:pPr>
    </w:p>
    <w:sectPr w:rsidR="00306B77" w:rsidSect="005643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42A"/>
    <w:multiLevelType w:val="hybridMultilevel"/>
    <w:tmpl w:val="3F1A5646"/>
    <w:lvl w:ilvl="0" w:tplc="C85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4"/>
    <w:rsid w:val="00024C38"/>
    <w:rsid w:val="00061A16"/>
    <w:rsid w:val="0008591C"/>
    <w:rsid w:val="000D5DB3"/>
    <w:rsid w:val="00117DB2"/>
    <w:rsid w:val="0015674F"/>
    <w:rsid w:val="001656BB"/>
    <w:rsid w:val="001D46EE"/>
    <w:rsid w:val="0024574D"/>
    <w:rsid w:val="002865F8"/>
    <w:rsid w:val="0029661C"/>
    <w:rsid w:val="002A2ADA"/>
    <w:rsid w:val="002D3E01"/>
    <w:rsid w:val="002D7550"/>
    <w:rsid w:val="00306B77"/>
    <w:rsid w:val="003457AA"/>
    <w:rsid w:val="00447D88"/>
    <w:rsid w:val="004B0B00"/>
    <w:rsid w:val="004C2751"/>
    <w:rsid w:val="004C783F"/>
    <w:rsid w:val="00512D35"/>
    <w:rsid w:val="00521A81"/>
    <w:rsid w:val="005329C7"/>
    <w:rsid w:val="00564334"/>
    <w:rsid w:val="005F5179"/>
    <w:rsid w:val="00650A15"/>
    <w:rsid w:val="006D544F"/>
    <w:rsid w:val="007178B2"/>
    <w:rsid w:val="007E22C1"/>
    <w:rsid w:val="008510D5"/>
    <w:rsid w:val="00882E60"/>
    <w:rsid w:val="008E2CAD"/>
    <w:rsid w:val="009246C0"/>
    <w:rsid w:val="009F13DF"/>
    <w:rsid w:val="00A4181B"/>
    <w:rsid w:val="00AB0E09"/>
    <w:rsid w:val="00B4347A"/>
    <w:rsid w:val="00B746DF"/>
    <w:rsid w:val="00BF0BC5"/>
    <w:rsid w:val="00C7675F"/>
    <w:rsid w:val="00CB5E54"/>
    <w:rsid w:val="00D53042"/>
    <w:rsid w:val="00E70E18"/>
    <w:rsid w:val="00E913B7"/>
    <w:rsid w:val="00EA537C"/>
    <w:rsid w:val="00F73ED0"/>
    <w:rsid w:val="00F865D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4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78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1A8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4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78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1A8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Маник К. Ольга</dc:creator>
  <cp:lastModifiedBy>Клочкова Марина Борисовна</cp:lastModifiedBy>
  <cp:revision>2</cp:revision>
  <cp:lastPrinted>2019-01-10T06:50:00Z</cp:lastPrinted>
  <dcterms:created xsi:type="dcterms:W3CDTF">2019-08-20T10:50:00Z</dcterms:created>
  <dcterms:modified xsi:type="dcterms:W3CDTF">2019-08-20T10:50:00Z</dcterms:modified>
</cp:coreProperties>
</file>