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AFCA" w14:textId="77777777" w:rsidR="008470C4" w:rsidRPr="00160A58" w:rsidRDefault="008470C4" w:rsidP="001B5D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C2C64D" w14:textId="63CFF9C4" w:rsidR="008470C4" w:rsidRPr="00160A58" w:rsidRDefault="00B0352E" w:rsidP="001B5DA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0352E">
        <w:rPr>
          <w:rFonts w:ascii="Times New Roman" w:hAnsi="Times New Roman" w:cs="Times New Roman"/>
          <w:b/>
          <w:sz w:val="24"/>
          <w:szCs w:val="24"/>
        </w:rPr>
        <w:t>ООО УК «Запад»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984"/>
      </w:tblGrid>
      <w:tr w:rsidR="003B7D25" w:rsidRPr="00AF7843" w14:paraId="5C5C9EF2" w14:textId="77777777" w:rsidTr="003B7D25">
        <w:tc>
          <w:tcPr>
            <w:tcW w:w="3369" w:type="dxa"/>
            <w:vAlign w:val="bottom"/>
          </w:tcPr>
          <w:p w14:paraId="1F3E63CC" w14:textId="126084A2" w:rsidR="003B7D25" w:rsidRPr="00AF7843" w:rsidRDefault="00B0352E" w:rsidP="003B7D25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43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</w:p>
        </w:tc>
        <w:tc>
          <w:tcPr>
            <w:tcW w:w="1984" w:type="dxa"/>
            <w:vAlign w:val="bottom"/>
          </w:tcPr>
          <w:p w14:paraId="37874B32" w14:textId="002C6056" w:rsidR="003B7D25" w:rsidRPr="00AF7843" w:rsidRDefault="00AF7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43">
              <w:rPr>
                <w:rFonts w:ascii="Times New Roman" w:hAnsi="Times New Roman"/>
                <w:color w:val="000000"/>
                <w:sz w:val="24"/>
                <w:szCs w:val="24"/>
              </w:rPr>
              <w:t>8/1</w:t>
            </w:r>
          </w:p>
        </w:tc>
      </w:tr>
      <w:tr w:rsidR="003B7D25" w:rsidRPr="00AF7843" w14:paraId="59612C1D" w14:textId="77777777" w:rsidTr="003B7D25">
        <w:tc>
          <w:tcPr>
            <w:tcW w:w="3369" w:type="dxa"/>
            <w:vAlign w:val="bottom"/>
          </w:tcPr>
          <w:p w14:paraId="684A8553" w14:textId="74D2CC32" w:rsidR="003B7D25" w:rsidRPr="00AF7843" w:rsidRDefault="00B0352E" w:rsidP="003B7D25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43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</w:p>
        </w:tc>
        <w:tc>
          <w:tcPr>
            <w:tcW w:w="1984" w:type="dxa"/>
            <w:vAlign w:val="bottom"/>
          </w:tcPr>
          <w:p w14:paraId="0DE9B213" w14:textId="6C2694D6" w:rsidR="003B7D25" w:rsidRPr="00AF7843" w:rsidRDefault="00AF7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43">
              <w:rPr>
                <w:rFonts w:ascii="Times New Roman" w:hAnsi="Times New Roman"/>
                <w:color w:val="000000"/>
                <w:sz w:val="24"/>
                <w:szCs w:val="24"/>
              </w:rPr>
              <w:t>8/2</w:t>
            </w:r>
          </w:p>
        </w:tc>
      </w:tr>
      <w:tr w:rsidR="003B7D25" w:rsidRPr="00AF7843" w14:paraId="21AB27B8" w14:textId="77777777" w:rsidTr="003B7D25">
        <w:tc>
          <w:tcPr>
            <w:tcW w:w="3369" w:type="dxa"/>
            <w:vAlign w:val="bottom"/>
          </w:tcPr>
          <w:p w14:paraId="7FE62AA0" w14:textId="0AE8D3B1" w:rsidR="003B7D25" w:rsidRPr="00AF7843" w:rsidRDefault="00B0352E" w:rsidP="003B7D25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43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</w:p>
        </w:tc>
        <w:tc>
          <w:tcPr>
            <w:tcW w:w="1984" w:type="dxa"/>
            <w:vAlign w:val="bottom"/>
          </w:tcPr>
          <w:p w14:paraId="3BFE3104" w14:textId="4490B7BC" w:rsidR="003B7D25" w:rsidRPr="00AF7843" w:rsidRDefault="00AF7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43">
              <w:rPr>
                <w:rFonts w:ascii="Times New Roman" w:hAnsi="Times New Roman"/>
                <w:color w:val="000000"/>
                <w:sz w:val="24"/>
                <w:szCs w:val="24"/>
              </w:rPr>
              <w:t>8/3</w:t>
            </w:r>
          </w:p>
        </w:tc>
      </w:tr>
      <w:tr w:rsidR="003B7D25" w:rsidRPr="00AF7843" w14:paraId="10CA5290" w14:textId="77777777" w:rsidTr="003B7D25">
        <w:tc>
          <w:tcPr>
            <w:tcW w:w="3369" w:type="dxa"/>
            <w:vAlign w:val="bottom"/>
          </w:tcPr>
          <w:p w14:paraId="3E1F7956" w14:textId="00317B95" w:rsidR="003B7D25" w:rsidRPr="00AF7843" w:rsidRDefault="00B0352E" w:rsidP="003B7D25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43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</w:p>
        </w:tc>
        <w:tc>
          <w:tcPr>
            <w:tcW w:w="1984" w:type="dxa"/>
            <w:vAlign w:val="bottom"/>
          </w:tcPr>
          <w:p w14:paraId="587EBA9F" w14:textId="7EE58BEC" w:rsidR="003B7D25" w:rsidRPr="00AF7843" w:rsidRDefault="00AF7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43">
              <w:rPr>
                <w:rFonts w:ascii="Times New Roman" w:hAnsi="Times New Roman"/>
                <w:color w:val="000000"/>
                <w:sz w:val="24"/>
                <w:szCs w:val="24"/>
              </w:rPr>
              <w:t>8/4</w:t>
            </w:r>
          </w:p>
        </w:tc>
      </w:tr>
      <w:tr w:rsidR="003B7D25" w:rsidRPr="00AF7843" w14:paraId="122A0CE9" w14:textId="77777777" w:rsidTr="003B7D25">
        <w:tc>
          <w:tcPr>
            <w:tcW w:w="3369" w:type="dxa"/>
            <w:vAlign w:val="bottom"/>
          </w:tcPr>
          <w:p w14:paraId="3CCE07E6" w14:textId="1C4598DB" w:rsidR="003B7D25" w:rsidRPr="00AF7843" w:rsidRDefault="00B0352E" w:rsidP="003B7D25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43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</w:p>
        </w:tc>
        <w:tc>
          <w:tcPr>
            <w:tcW w:w="1984" w:type="dxa"/>
            <w:vAlign w:val="bottom"/>
          </w:tcPr>
          <w:p w14:paraId="4711D520" w14:textId="5D44E0E6" w:rsidR="003B7D25" w:rsidRPr="00AF7843" w:rsidRDefault="00AF7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B7D25" w:rsidRPr="00AF7843" w14:paraId="09C44571" w14:textId="77777777" w:rsidTr="003B7D25">
        <w:tc>
          <w:tcPr>
            <w:tcW w:w="3369" w:type="dxa"/>
            <w:vAlign w:val="bottom"/>
          </w:tcPr>
          <w:p w14:paraId="723E09C7" w14:textId="2A7A5D48" w:rsidR="003B7D25" w:rsidRPr="00AF7843" w:rsidRDefault="00AF7843" w:rsidP="003B7D25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43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</w:t>
            </w:r>
          </w:p>
        </w:tc>
        <w:tc>
          <w:tcPr>
            <w:tcW w:w="1984" w:type="dxa"/>
            <w:vAlign w:val="bottom"/>
          </w:tcPr>
          <w:p w14:paraId="510A0DE7" w14:textId="1BA631D1" w:rsidR="003B7D25" w:rsidRPr="00AF7843" w:rsidRDefault="00AF7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F78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B7D25" w:rsidRPr="00AF7843" w14:paraId="2346375B" w14:textId="77777777" w:rsidTr="003B7D25">
        <w:tc>
          <w:tcPr>
            <w:tcW w:w="3369" w:type="dxa"/>
            <w:vAlign w:val="bottom"/>
          </w:tcPr>
          <w:p w14:paraId="49A8B074" w14:textId="17CF9C38" w:rsidR="003B7D25" w:rsidRPr="00AF7843" w:rsidRDefault="00AF7843" w:rsidP="003B7D25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Ленина </w:t>
            </w:r>
          </w:p>
        </w:tc>
        <w:tc>
          <w:tcPr>
            <w:tcW w:w="1984" w:type="dxa"/>
            <w:vAlign w:val="bottom"/>
          </w:tcPr>
          <w:p w14:paraId="67863904" w14:textId="51D1E788" w:rsidR="003B7D25" w:rsidRPr="00AF7843" w:rsidRDefault="00AF7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4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</w:tbl>
    <w:p w14:paraId="2E51D84C" w14:textId="77777777" w:rsidR="003B7D25" w:rsidRPr="00160A58" w:rsidRDefault="003B7D25" w:rsidP="00172424">
      <w:pPr>
        <w:rPr>
          <w:rFonts w:ascii="Times New Roman" w:hAnsi="Times New Roman" w:cs="Times New Roman"/>
          <w:b/>
          <w:sz w:val="24"/>
          <w:szCs w:val="24"/>
        </w:rPr>
      </w:pPr>
    </w:p>
    <w:sectPr w:rsidR="003B7D25" w:rsidRPr="00160A58" w:rsidSect="0053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1B7"/>
    <w:multiLevelType w:val="hybridMultilevel"/>
    <w:tmpl w:val="9AA897BA"/>
    <w:lvl w:ilvl="0" w:tplc="146AA022">
      <w:start w:val="10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4D1"/>
    <w:multiLevelType w:val="hybridMultilevel"/>
    <w:tmpl w:val="685E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8286D"/>
    <w:multiLevelType w:val="hybridMultilevel"/>
    <w:tmpl w:val="23EA1752"/>
    <w:lvl w:ilvl="0" w:tplc="146AA022">
      <w:start w:val="10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64E8"/>
    <w:multiLevelType w:val="hybridMultilevel"/>
    <w:tmpl w:val="A5D8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B70D3"/>
    <w:multiLevelType w:val="hybridMultilevel"/>
    <w:tmpl w:val="5F6C201E"/>
    <w:lvl w:ilvl="0" w:tplc="146AA022">
      <w:start w:val="10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1E07"/>
    <w:multiLevelType w:val="hybridMultilevel"/>
    <w:tmpl w:val="71763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23B1B"/>
    <w:multiLevelType w:val="hybridMultilevel"/>
    <w:tmpl w:val="A5D8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33E40"/>
    <w:multiLevelType w:val="hybridMultilevel"/>
    <w:tmpl w:val="ADB45814"/>
    <w:lvl w:ilvl="0" w:tplc="146AA022">
      <w:start w:val="10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AB1233"/>
    <w:multiLevelType w:val="hybridMultilevel"/>
    <w:tmpl w:val="D5500D1C"/>
    <w:lvl w:ilvl="0" w:tplc="146AA022">
      <w:start w:val="10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44494"/>
    <w:multiLevelType w:val="hybridMultilevel"/>
    <w:tmpl w:val="52B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A0513"/>
    <w:multiLevelType w:val="hybridMultilevel"/>
    <w:tmpl w:val="3B06AD76"/>
    <w:lvl w:ilvl="0" w:tplc="6640405A">
      <w:start w:val="124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3C8A400F"/>
    <w:multiLevelType w:val="hybridMultilevel"/>
    <w:tmpl w:val="6194CDC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3303825"/>
    <w:multiLevelType w:val="hybridMultilevel"/>
    <w:tmpl w:val="3FECCA00"/>
    <w:lvl w:ilvl="0" w:tplc="146AA022">
      <w:start w:val="10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0021E"/>
    <w:multiLevelType w:val="hybridMultilevel"/>
    <w:tmpl w:val="AE50CA40"/>
    <w:lvl w:ilvl="0" w:tplc="0178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33D87"/>
    <w:multiLevelType w:val="hybridMultilevel"/>
    <w:tmpl w:val="25B8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00CBF"/>
    <w:multiLevelType w:val="hybridMultilevel"/>
    <w:tmpl w:val="D488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14464"/>
    <w:multiLevelType w:val="hybridMultilevel"/>
    <w:tmpl w:val="02F0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E25A1"/>
    <w:multiLevelType w:val="hybridMultilevel"/>
    <w:tmpl w:val="AEB27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97957"/>
    <w:multiLevelType w:val="hybridMultilevel"/>
    <w:tmpl w:val="CC462702"/>
    <w:lvl w:ilvl="0" w:tplc="D4F43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9" w15:restartNumberingAfterBreak="0">
    <w:nsid w:val="5D11254E"/>
    <w:multiLevelType w:val="hybridMultilevel"/>
    <w:tmpl w:val="92762F12"/>
    <w:lvl w:ilvl="0" w:tplc="0178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5352A"/>
    <w:multiLevelType w:val="hybridMultilevel"/>
    <w:tmpl w:val="5DB8ED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8F7141"/>
    <w:multiLevelType w:val="hybridMultilevel"/>
    <w:tmpl w:val="C7D49C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C55BA5"/>
    <w:multiLevelType w:val="hybridMultilevel"/>
    <w:tmpl w:val="A5D8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E4612"/>
    <w:multiLevelType w:val="hybridMultilevel"/>
    <w:tmpl w:val="A514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E7630"/>
    <w:multiLevelType w:val="hybridMultilevel"/>
    <w:tmpl w:val="2334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A5053"/>
    <w:multiLevelType w:val="hybridMultilevel"/>
    <w:tmpl w:val="B0D6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16905">
    <w:abstractNumId w:val="18"/>
  </w:num>
  <w:num w:numId="2" w16cid:durableId="968821346">
    <w:abstractNumId w:val="25"/>
  </w:num>
  <w:num w:numId="3" w16cid:durableId="1959530523">
    <w:abstractNumId w:val="23"/>
  </w:num>
  <w:num w:numId="4" w16cid:durableId="225996303">
    <w:abstractNumId w:val="7"/>
  </w:num>
  <w:num w:numId="5" w16cid:durableId="221212593">
    <w:abstractNumId w:val="8"/>
  </w:num>
  <w:num w:numId="6" w16cid:durableId="98646351">
    <w:abstractNumId w:val="4"/>
  </w:num>
  <w:num w:numId="7" w16cid:durableId="725497053">
    <w:abstractNumId w:val="0"/>
  </w:num>
  <w:num w:numId="8" w16cid:durableId="1598518701">
    <w:abstractNumId w:val="2"/>
  </w:num>
  <w:num w:numId="9" w16cid:durableId="617029406">
    <w:abstractNumId w:val="12"/>
  </w:num>
  <w:num w:numId="10" w16cid:durableId="793258117">
    <w:abstractNumId w:val="10"/>
  </w:num>
  <w:num w:numId="11" w16cid:durableId="1327326196">
    <w:abstractNumId w:val="9"/>
  </w:num>
  <w:num w:numId="12" w16cid:durableId="936254935">
    <w:abstractNumId w:val="21"/>
  </w:num>
  <w:num w:numId="13" w16cid:durableId="783378108">
    <w:abstractNumId w:val="20"/>
  </w:num>
  <w:num w:numId="14" w16cid:durableId="485165052">
    <w:abstractNumId w:val="16"/>
  </w:num>
  <w:num w:numId="15" w16cid:durableId="1497764656">
    <w:abstractNumId w:val="19"/>
  </w:num>
  <w:num w:numId="16" w16cid:durableId="1582645298">
    <w:abstractNumId w:val="13"/>
  </w:num>
  <w:num w:numId="17" w16cid:durableId="1094744237">
    <w:abstractNumId w:val="17"/>
  </w:num>
  <w:num w:numId="18" w16cid:durableId="1950383448">
    <w:abstractNumId w:val="5"/>
  </w:num>
  <w:num w:numId="19" w16cid:durableId="827401820">
    <w:abstractNumId w:val="1"/>
  </w:num>
  <w:num w:numId="20" w16cid:durableId="1307853762">
    <w:abstractNumId w:val="11"/>
  </w:num>
  <w:num w:numId="21" w16cid:durableId="1593776835">
    <w:abstractNumId w:val="22"/>
  </w:num>
  <w:num w:numId="22" w16cid:durableId="464157108">
    <w:abstractNumId w:val="24"/>
  </w:num>
  <w:num w:numId="23" w16cid:durableId="2028676551">
    <w:abstractNumId w:val="14"/>
  </w:num>
  <w:num w:numId="24" w16cid:durableId="194512573">
    <w:abstractNumId w:val="15"/>
  </w:num>
  <w:num w:numId="25" w16cid:durableId="535895916">
    <w:abstractNumId w:val="3"/>
  </w:num>
  <w:num w:numId="26" w16cid:durableId="13864899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C4"/>
    <w:rsid w:val="0001028B"/>
    <w:rsid w:val="00083C95"/>
    <w:rsid w:val="00085B94"/>
    <w:rsid w:val="001228A4"/>
    <w:rsid w:val="00153D06"/>
    <w:rsid w:val="00160A58"/>
    <w:rsid w:val="00172424"/>
    <w:rsid w:val="001B426E"/>
    <w:rsid w:val="001B5DA9"/>
    <w:rsid w:val="001C3000"/>
    <w:rsid w:val="0025711D"/>
    <w:rsid w:val="002D31E0"/>
    <w:rsid w:val="002D4B72"/>
    <w:rsid w:val="003B7D25"/>
    <w:rsid w:val="004506A7"/>
    <w:rsid w:val="00533CBE"/>
    <w:rsid w:val="005E0FF3"/>
    <w:rsid w:val="006A4C25"/>
    <w:rsid w:val="00824CBE"/>
    <w:rsid w:val="008470C4"/>
    <w:rsid w:val="00A6247C"/>
    <w:rsid w:val="00AB78C5"/>
    <w:rsid w:val="00AF7843"/>
    <w:rsid w:val="00B0352E"/>
    <w:rsid w:val="00C40179"/>
    <w:rsid w:val="00E84361"/>
    <w:rsid w:val="00EC49AF"/>
    <w:rsid w:val="00F93FD3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D296"/>
  <w15:docId w15:val="{7B12944A-BAFE-4446-B667-D8B3DD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0C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70C4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8470C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70C4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39"/>
    <w:rsid w:val="008470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5DA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60A5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60A58"/>
    <w:rPr>
      <w:color w:val="800080"/>
      <w:u w:val="single"/>
    </w:rPr>
  </w:style>
  <w:style w:type="paragraph" w:customStyle="1" w:styleId="xl63">
    <w:name w:val="xl63"/>
    <w:basedOn w:val="a"/>
    <w:rsid w:val="00160A58"/>
    <w:pPr>
      <w:pBdr>
        <w:top w:val="single" w:sz="8" w:space="0" w:color="auto"/>
        <w:left w:val="single" w:sz="8" w:space="1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160A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160A58"/>
    <w:pPr>
      <w:pBdr>
        <w:left w:val="single" w:sz="8" w:space="1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160A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160A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Горлова</dc:creator>
  <cp:lastModifiedBy>Татьяна А. Реутова</cp:lastModifiedBy>
  <cp:revision>2</cp:revision>
  <cp:lastPrinted>2022-02-10T11:54:00Z</cp:lastPrinted>
  <dcterms:created xsi:type="dcterms:W3CDTF">2022-05-05T08:59:00Z</dcterms:created>
  <dcterms:modified xsi:type="dcterms:W3CDTF">2022-05-05T08:59:00Z</dcterms:modified>
</cp:coreProperties>
</file>