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D19D" w14:textId="5E8DB82F" w:rsidR="00240A54" w:rsidRPr="00D74780" w:rsidRDefault="00240A54" w:rsidP="001B7B41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40A54">
        <w:rPr>
          <w:rFonts w:asciiTheme="majorHAnsi" w:hAnsiTheme="majorHAnsi" w:cs="Times New Roman"/>
          <w:b/>
          <w:sz w:val="28"/>
          <w:szCs w:val="28"/>
          <w:u w:val="single"/>
        </w:rPr>
        <w:t>Диспетчер оперативно-диспетчерской службы (</w:t>
      </w:r>
      <w:r w:rsidR="001B7B41">
        <w:rPr>
          <w:rFonts w:asciiTheme="majorHAnsi" w:hAnsiTheme="majorHAnsi" w:cs="Times New Roman"/>
          <w:b/>
          <w:sz w:val="28"/>
          <w:szCs w:val="28"/>
          <w:u w:val="single"/>
        </w:rPr>
        <w:t>6</w:t>
      </w:r>
      <w:r w:rsidRPr="00240A54">
        <w:rPr>
          <w:rFonts w:asciiTheme="majorHAnsi" w:hAnsiTheme="majorHAnsi" w:cs="Times New Roman"/>
          <w:b/>
          <w:sz w:val="28"/>
          <w:szCs w:val="28"/>
          <w:u w:val="single"/>
        </w:rPr>
        <w:t xml:space="preserve">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6456"/>
      </w:tblGrid>
      <w:tr w:rsidR="00FC0DF2" w:rsidRPr="00240A54" w14:paraId="33B53700" w14:textId="77777777" w:rsidTr="006C3AD8">
        <w:tc>
          <w:tcPr>
            <w:tcW w:w="2943" w:type="dxa"/>
          </w:tcPr>
          <w:p w14:paraId="45F14A47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54BB6241" w14:textId="0EF4256E" w:rsidR="00FC0DF2" w:rsidRPr="00240A54" w:rsidRDefault="00240A54" w:rsidP="006050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Диспетчер оперативно-диспетчерской службы (</w:t>
            </w:r>
            <w:r w:rsidR="001B7B41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 разряд)</w:t>
            </w:r>
          </w:p>
        </w:tc>
      </w:tr>
      <w:tr w:rsidR="00FC0DF2" w:rsidRPr="00240A54" w14:paraId="0E0501E0" w14:textId="77777777" w:rsidTr="006C3AD8">
        <w:tc>
          <w:tcPr>
            <w:tcW w:w="2943" w:type="dxa"/>
          </w:tcPr>
          <w:p w14:paraId="4A0BB73E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3E81A0DD" w14:textId="77777777" w:rsidR="00FC0DF2" w:rsidRPr="00240A54" w:rsidRDefault="00240A54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Среднее или высшее профессиональное образование </w:t>
            </w: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(теплоэнергетика)</w:t>
            </w:r>
          </w:p>
        </w:tc>
      </w:tr>
      <w:tr w:rsidR="00FC0DF2" w:rsidRPr="00240A54" w14:paraId="0298043C" w14:textId="77777777" w:rsidTr="00605010">
        <w:trPr>
          <w:trHeight w:val="741"/>
        </w:trPr>
        <w:tc>
          <w:tcPr>
            <w:tcW w:w="2943" w:type="dxa"/>
          </w:tcPr>
          <w:p w14:paraId="71259BB4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Опыт работы</w:t>
            </w: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4AD34479" w14:textId="77777777" w:rsidR="00240A54" w:rsidRPr="00240A54" w:rsidRDefault="00240A54" w:rsidP="00240A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Опыт работы в аналогичной должности от 1 года, отраженный в трудовой книжке;</w:t>
            </w:r>
          </w:p>
          <w:p w14:paraId="25F6A801" w14:textId="77777777" w:rsidR="006C3AD8" w:rsidRPr="00240A54" w:rsidRDefault="00240A54" w:rsidP="00240A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Квалификационное удостоверение по данной профессии.</w:t>
            </w:r>
          </w:p>
        </w:tc>
      </w:tr>
      <w:tr w:rsidR="001437D9" w:rsidRPr="00240A54" w14:paraId="72C49F47" w14:textId="77777777" w:rsidTr="00240A54">
        <w:trPr>
          <w:trHeight w:val="517"/>
        </w:trPr>
        <w:tc>
          <w:tcPr>
            <w:tcW w:w="2943" w:type="dxa"/>
          </w:tcPr>
          <w:p w14:paraId="1CE72B6B" w14:textId="77777777" w:rsidR="001437D9" w:rsidRPr="00240A54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Обязанности </w:t>
            </w:r>
          </w:p>
          <w:p w14:paraId="6B79757F" w14:textId="77777777" w:rsidR="001437D9" w:rsidRPr="00240A54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2D9D80E0" w14:textId="77777777" w:rsidR="00240A54" w:rsidRPr="00240A54" w:rsidRDefault="00240A54" w:rsidP="00240A5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Осуществление оперативного  диспетчерского управления работой тепловых сетей;</w:t>
            </w:r>
          </w:p>
          <w:p w14:paraId="0E65CF0B" w14:textId="77777777" w:rsidR="001437D9" w:rsidRPr="00240A54" w:rsidRDefault="00240A54" w:rsidP="00240A5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Обеспечение надежного и бесперебойного теплоснабжения потребителей;</w:t>
            </w:r>
            <w:r w:rsidRPr="00240A54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Экономичное ведение режима работы сети и оборудования тепловых сетей. </w:t>
            </w:r>
          </w:p>
        </w:tc>
      </w:tr>
      <w:tr w:rsidR="00FC0DF2" w:rsidRPr="00240A54" w14:paraId="515304CD" w14:textId="77777777" w:rsidTr="006C3AD8">
        <w:tc>
          <w:tcPr>
            <w:tcW w:w="2943" w:type="dxa"/>
          </w:tcPr>
          <w:p w14:paraId="7C1F4F2A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Вид занятости</w:t>
            </w:r>
          </w:p>
        </w:tc>
        <w:tc>
          <w:tcPr>
            <w:tcW w:w="6628" w:type="dxa"/>
          </w:tcPr>
          <w:p w14:paraId="582CFF82" w14:textId="77777777" w:rsidR="00FC0DF2" w:rsidRPr="00240A54" w:rsidRDefault="00605010" w:rsidP="00240A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Полная занятость, </w:t>
            </w:r>
            <w:r w:rsidR="00240A54"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сменный график работы. </w:t>
            </w:r>
            <w:r w:rsidRPr="00240A54">
              <w:rPr>
                <w:rFonts w:asciiTheme="majorHAnsi" w:hAnsiTheme="majorHAnsi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240A54" w14:paraId="31499E7B" w14:textId="77777777" w:rsidTr="006C3AD8">
        <w:tc>
          <w:tcPr>
            <w:tcW w:w="2943" w:type="dxa"/>
          </w:tcPr>
          <w:p w14:paraId="78EC1FDC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158F30A3" w14:textId="77777777" w:rsidR="00FC0DF2" w:rsidRPr="00240A54" w:rsidRDefault="00FC0DF2" w:rsidP="006565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В черте города</w:t>
            </w:r>
            <w:r w:rsidR="006565E3"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 Сургута</w:t>
            </w:r>
          </w:p>
        </w:tc>
      </w:tr>
      <w:tr w:rsidR="00FC0DF2" w:rsidRPr="00240A54" w14:paraId="3263FC71" w14:textId="77777777" w:rsidTr="006C3AD8">
        <w:tc>
          <w:tcPr>
            <w:tcW w:w="2943" w:type="dxa"/>
          </w:tcPr>
          <w:p w14:paraId="7051902D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0414F0BC" w14:textId="114C5301" w:rsidR="00FC0DF2" w:rsidRPr="00240A54" w:rsidRDefault="009B76AC" w:rsidP="00F430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 </w:t>
            </w:r>
            <w:r w:rsidR="001B7B41">
              <w:rPr>
                <w:rFonts w:asciiTheme="majorHAnsi" w:hAnsiTheme="majorHAnsi" w:cs="Times New Roman"/>
                <w:sz w:val="24"/>
                <w:szCs w:val="24"/>
              </w:rPr>
              <w:t>61</w:t>
            </w:r>
            <w:r w:rsidR="00240A54"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05010"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000 рублей на руки.  </w:t>
            </w:r>
          </w:p>
        </w:tc>
      </w:tr>
      <w:tr w:rsidR="00FC0DF2" w:rsidRPr="00240A54" w14:paraId="4404CC25" w14:textId="77777777" w:rsidTr="006C3AD8">
        <w:tc>
          <w:tcPr>
            <w:tcW w:w="2943" w:type="dxa"/>
          </w:tcPr>
          <w:p w14:paraId="40D851F8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45CD658B" w14:textId="77777777" w:rsidR="00FC0DF2" w:rsidRPr="00240A54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73BD6627" w14:textId="77777777" w:rsidR="00FC0DF2" w:rsidRPr="00240A54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240A54" w14:paraId="3E7DB661" w14:textId="77777777" w:rsidTr="006C3AD8">
        <w:tc>
          <w:tcPr>
            <w:tcW w:w="2943" w:type="dxa"/>
          </w:tcPr>
          <w:p w14:paraId="07188987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5360AA9A" w14:textId="77777777" w:rsidR="00FC0DF2" w:rsidRPr="00240A54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605010" w14:paraId="59DAB7BE" w14:textId="77777777" w:rsidTr="006C3AD8">
        <w:tc>
          <w:tcPr>
            <w:tcW w:w="2943" w:type="dxa"/>
          </w:tcPr>
          <w:p w14:paraId="77CA784F" w14:textId="77777777" w:rsidR="00FC0DF2" w:rsidRPr="00240A54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Контакты</w:t>
            </w: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2D765D12" w14:textId="77777777" w:rsidR="00FC0DF2" w:rsidRPr="00240A54" w:rsidRDefault="00240A5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>Начальник ОК (Зацепина Виктория Викторовна</w:t>
            </w:r>
            <w:r w:rsidR="00271853" w:rsidRPr="00240A54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271853" w:rsidRPr="00240A54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605010"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>8 (3462) 52-43-47</w:t>
            </w:r>
            <w:r w:rsidR="00605010" w:rsidRPr="00240A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14:paraId="30DD4472" w14:textId="77777777" w:rsidR="002D3EA2" w:rsidRPr="00240A54" w:rsidRDefault="002D3EA2">
            <w:pPr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</w:rPr>
              <w:t xml:space="preserve">Эл. почта - </w:t>
            </w:r>
            <w:r w:rsidR="00605010" w:rsidRPr="00240A54">
              <w:rPr>
                <w:rFonts w:asciiTheme="majorHAnsi" w:hAnsiTheme="majorHAnsi"/>
              </w:rPr>
              <w:t>gtsvacancy@yandex.ru</w:t>
            </w:r>
          </w:p>
          <w:p w14:paraId="33979924" w14:textId="77777777" w:rsidR="002D3EA2" w:rsidRPr="00605010" w:rsidRDefault="002D3E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40A54"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  <w:r w:rsidRPr="00605010"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  <w:t xml:space="preserve"> </w:t>
            </w:r>
          </w:p>
        </w:tc>
      </w:tr>
    </w:tbl>
    <w:p w14:paraId="36C7E0AC" w14:textId="77777777" w:rsidR="00FC0DF2" w:rsidRPr="00605010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605010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25898"/>
    <w:multiLevelType w:val="hybridMultilevel"/>
    <w:tmpl w:val="2B2A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55B5F"/>
    <w:multiLevelType w:val="hybridMultilevel"/>
    <w:tmpl w:val="11B0EA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6786EAB"/>
    <w:multiLevelType w:val="hybridMultilevel"/>
    <w:tmpl w:val="E72C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93430"/>
    <w:rsid w:val="000C4C96"/>
    <w:rsid w:val="000E063B"/>
    <w:rsid w:val="000E3845"/>
    <w:rsid w:val="000F2159"/>
    <w:rsid w:val="00103874"/>
    <w:rsid w:val="001113F5"/>
    <w:rsid w:val="00117382"/>
    <w:rsid w:val="0011765D"/>
    <w:rsid w:val="001272BA"/>
    <w:rsid w:val="001304A0"/>
    <w:rsid w:val="00132D7E"/>
    <w:rsid w:val="001437D9"/>
    <w:rsid w:val="0018164D"/>
    <w:rsid w:val="001A2DCE"/>
    <w:rsid w:val="001A63DC"/>
    <w:rsid w:val="001B7B41"/>
    <w:rsid w:val="001C03CF"/>
    <w:rsid w:val="001F282A"/>
    <w:rsid w:val="002116B5"/>
    <w:rsid w:val="00231CEC"/>
    <w:rsid w:val="00236411"/>
    <w:rsid w:val="00240A54"/>
    <w:rsid w:val="0024452A"/>
    <w:rsid w:val="00255940"/>
    <w:rsid w:val="00257F8E"/>
    <w:rsid w:val="00271853"/>
    <w:rsid w:val="00275A6C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B2329"/>
    <w:rsid w:val="005D10D2"/>
    <w:rsid w:val="005D17E9"/>
    <w:rsid w:val="005D49D2"/>
    <w:rsid w:val="005F3FFD"/>
    <w:rsid w:val="006028E7"/>
    <w:rsid w:val="00605010"/>
    <w:rsid w:val="006450BA"/>
    <w:rsid w:val="006565E3"/>
    <w:rsid w:val="00693EE5"/>
    <w:rsid w:val="00697209"/>
    <w:rsid w:val="0069738D"/>
    <w:rsid w:val="006C3AD8"/>
    <w:rsid w:val="006D281F"/>
    <w:rsid w:val="006D31B9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7F68E2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B76AC"/>
    <w:rsid w:val="009D1086"/>
    <w:rsid w:val="00A37CF0"/>
    <w:rsid w:val="00A41003"/>
    <w:rsid w:val="00A93AEC"/>
    <w:rsid w:val="00AF2941"/>
    <w:rsid w:val="00B20124"/>
    <w:rsid w:val="00B322A8"/>
    <w:rsid w:val="00B42108"/>
    <w:rsid w:val="00B52545"/>
    <w:rsid w:val="00B81FE0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4780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AF3"/>
  <w15:docId w15:val="{401B8263-0E5E-47AB-9439-10764C5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dcterms:created xsi:type="dcterms:W3CDTF">2020-07-08T12:56:00Z</dcterms:created>
  <dcterms:modified xsi:type="dcterms:W3CDTF">2020-07-10T04:56:00Z</dcterms:modified>
</cp:coreProperties>
</file>